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LORRE Eric et Isabelle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Route de Bellevue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VIELMANAY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Route de Bellevue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