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LEKIN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William et Elodie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Pouilly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TRACY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 Pouilly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TRACY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26/06/2020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