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DUPAS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 François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PERRIER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Commandant Rivière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FOL de la Nièvre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58000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NEVERS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Place André Coulon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LAURENT L'ABBAYE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25/02/2020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