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JAILLET René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