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NOIRET Damien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Chemin du Lavoir des Dards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Chemin du Lavoir des Dards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