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THIBAUT Georges et Simone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GUEDON Nathalie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19  rue des loges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58240 Luthenay-Uxeloup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10 Route du Champ Meunier à VIELMANAY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22/03/2022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