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RIDET Nicole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les fontenelles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18240 Sury-près-Léré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Rue du Puits à SAINT QUENTIN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02/07/2020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