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GAUDRY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Christian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Paillot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MARTIN SUR NOHAIN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Paillot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MARTIN SUR NOHAIN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16/06/2020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