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BALANCON Natacha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  Rue du Lieutenant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80220 Gamaches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15 Rue Albert Thomas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26/07/2022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