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Consorts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CORMERY -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CHAUVEAU Nicole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22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Ferdinand GAMBON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58 150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POUILLY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Consorts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6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Rue de l'Eglise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19/10/2020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Consorts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