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VISSET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Virginie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240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Route de Negrepelisse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82350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Albias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5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des Fontaines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TRACY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16/06/2020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