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NAULT Baptiste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23  rue des camélias Chambeau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21 Rue des Camélias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19-11-2018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