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BOSZ Cédric et Krystell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39  Rue Bernard ISKE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92350 Le Plessis-Robinson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 Rue des Oiseaux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10/12/2021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