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PAURON Josette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Rue de Laubespin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SAINT QUENTIN SUR NOHAIN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9 Rue de Laubespin à SAINT QUENTIN SUR NOHAIN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14/06/2019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