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SAGA_398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VARANGOT Jean Marc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du Château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Chevroux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QUENTIN SUR NOHAIN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06.26.47.33.06 Fax :  Mail : varangot.jean-marc@orange.fr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du Château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Chevroux Commune : SAINT QUENTIN SUR NOHAIN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526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30/11/2020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VARANGOT Jean Marc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