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ROBELIN Reynald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Route de Sancerre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LAURENT L'ABBAYE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Route de Sancerre à SAINT LAURENT L'ABBAYE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12/08/2019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