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SAGA_365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GUILLEMINOT Mary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Impasse de Narlou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Impasse de Narlou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1943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GUILLEMINOT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