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GUILLEMINOT Mary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de Narlou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08/12/2022,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