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DEVINAT BITOUZET Julien et Alexandra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41  Rue Notre Dame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89340 Villeneuve-la-Guyard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CHEMIN LATERAL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