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GILLMAN VACARISAS Charles et Emmanuel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Archives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75 003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Paris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19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Rue de la Seigne de Pilles à COULOUTRE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18/12/2020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Messieurs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