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HOAREAU Melvin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Chemin du marais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18220 Brécy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Chemin de la Ducrotte à ALLIGNY COSNE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