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LE BRETON Simone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1  route de cessy les bois MOULIN DE SAVIGNY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58350 COLMERY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 route de cessy les bois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COLMERY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05/10/2022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LE BRETON Simone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