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2486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Indivision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DUWIME Lise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Migounet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RIBAGNAC  France Code postal : 24240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Route Lucie AUBRAC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