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2474-19771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CHASSAGNAC Franck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49  LES CARRES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MALO EN DONZIOIS  France Code postal : 58350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49  LES CARRES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MALO EN DONZIOIS Code postal : 58350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AB 5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709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  200 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01-10-2018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L'entreprise GAUTHIER Stéphane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