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RANCILLAC Sylvie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Voie DELIBES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94400 Vitry-sur-Seine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la Marnière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