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Madame OPPLERT ODILE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  route de l'épine Chez Mme VARIN cATHERINE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SAINTE COLOMBE DES BOIS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24-07-2018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