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POITVIN Daniel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Maître JEHL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Croisée de Lys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68300 Saint-Louis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de la forge à SAINTE COLOMBE DES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03/11/2021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