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RODIER Jean-Louis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29  sentier des Grammonts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93160 Noisy-le-Grand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21/09/2021,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