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2373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BACHELARD Nicole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10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SAINTE COLOMBE DES BOIS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57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BACHELLARD Nicole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