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Consorts DURONSOY -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Mme DURONSOY Fabienne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  rue st Roch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47520 Le Passage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Consorts,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3 Route des Champs Vaudrey à SAINTE COLOMBE DES BOIS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08/12/2021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Consorts,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