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LAURENT Daniel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DU CUL DU LOUP Villiers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58410 MENESTREAU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DU CUL DU LOUP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