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LABOUYRIE Gisèle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LABOUYRIE Patrick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chemin du clos Casquet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38560 Champ-sur-Drac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ROUTE DE COULOUTRE à MENESTREAU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