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MENESTREAU</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ROUTE DES ETANGS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TEIGNY Michel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TEIGNY Michel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41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TEIGNY Michel</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ROUTE DES ETANGS Commune de MENESTREAU</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