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TEIGNY Michel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TEIGNY Natahlie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des tilleuls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77130 Saint-Germain-Laval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ROUTE DES ETANGS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