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FALLONE Béatrice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du Moulin Jacquot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77515 Pommeuse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Le Bois Dieu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