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BEAULIEU Philippe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  Rue des Thibault La petite brosse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des Thibault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