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THOMAZEAU Ludovic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LA BRETONNIERE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26 LA BRETONNIERE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