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03/05/2019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MEIGNAN Juliette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LA BRETONNIERE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