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Consorts OUVRARD -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OUVRARD Odette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Chemin du rû d'Osier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02290 Vic-sur-Aisne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Consorts,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LIOT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14/12/2021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Consorts,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