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1159-18639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DERANGERE Annick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Saint Jean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Saint Jean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YS 64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26/10/2022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DERANGERE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