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16/05/2018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Monsieur PRUDHOMME Michel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0013 RUE DE LA CHASSE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94440 VILLECRESNES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