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F2AD7" w14:textId="77777777" w:rsidR="007E7A55" w:rsidRDefault="007E7A55">
      <w:pPr>
        <w:rPr>
          <w:rFonts w:eastAsia="Times New Roman"/>
          <w:noProof/>
          <w:color w:val="212121"/>
        </w:rPr>
      </w:pPr>
    </w:p>
    <w:p w14:paraId="7480DDB7" w14:textId="6A6B4029" w:rsidR="00CC0BF9" w:rsidRDefault="007E7A55">
      <w:r>
        <w:rPr>
          <w:rFonts w:eastAsia="Times New Roman"/>
          <w:noProof/>
          <w:color w:val="212121"/>
        </w:rPr>
        <w:drawing>
          <wp:inline distT="0" distB="0" distL="0" distR="0" wp14:anchorId="0EC6B2D7" wp14:editId="77C7913B">
            <wp:extent cx="1714500" cy="2286000"/>
            <wp:effectExtent l="0" t="0" r="0" b="0"/>
            <wp:docPr id="1" name="Imag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14dc88-77ea-4f34-a308-b51c7c37195e" descr="Image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95EBB" w14:textId="0F67914C" w:rsidR="007E7A55" w:rsidRDefault="007E7A55">
      <w:r>
        <w:rPr>
          <w:rFonts w:eastAsia="Times New Roman"/>
          <w:noProof/>
          <w:color w:val="212121"/>
        </w:rPr>
        <w:drawing>
          <wp:inline distT="0" distB="0" distL="0" distR="0" wp14:anchorId="35F8F219" wp14:editId="5F18255E">
            <wp:extent cx="1714500" cy="2286000"/>
            <wp:effectExtent l="0" t="0" r="0" b="0"/>
            <wp:docPr id="2" name="Imag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aa4656-b722-4b1c-94e3-74ba555bac3e" descr="Image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DBEC5" w14:textId="76CA8375" w:rsidR="007E7A55" w:rsidRDefault="007E7A55"/>
    <w:p w14:paraId="52221704" w14:textId="776BB3F2" w:rsidR="007E7A55" w:rsidRDefault="007E7A55">
      <w:r>
        <w:rPr>
          <w:rFonts w:eastAsia="Times New Roman"/>
          <w:noProof/>
          <w:color w:val="212121"/>
        </w:rPr>
        <w:drawing>
          <wp:inline distT="0" distB="0" distL="0" distR="0" wp14:anchorId="516A1E92" wp14:editId="5A407F97">
            <wp:extent cx="1714500" cy="2286000"/>
            <wp:effectExtent l="0" t="0" r="0" b="0"/>
            <wp:docPr id="3" name="Imag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cc753b-15eb-4040-b6a6-8460543f5ff3" descr="Imag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7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55"/>
    <w:rsid w:val="007E7A55"/>
    <w:rsid w:val="00BB49C5"/>
    <w:rsid w:val="00CC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394F1"/>
  <w15:chartTrackingRefBased/>
  <w15:docId w15:val="{443E2C5C-5968-4BAC-87FC-35142491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adaa4656-b722-4b1c-94e3-74ba555bac3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6a14dc88-77ea-4f34-a308-b51c7c37195e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34cc753b-15eb-4040-b6a6-8460543f5ff3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forato</dc:creator>
  <cp:keywords/>
  <dc:description/>
  <cp:lastModifiedBy>serge forato</cp:lastModifiedBy>
  <cp:revision>1</cp:revision>
  <dcterms:created xsi:type="dcterms:W3CDTF">2021-05-28T06:51:00Z</dcterms:created>
  <dcterms:modified xsi:type="dcterms:W3CDTF">2021-05-28T07:39:00Z</dcterms:modified>
</cp:coreProperties>
</file>